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B54BE" w14:textId="77777777" w:rsidR="00BA7512" w:rsidRDefault="00BA7512">
      <w:pPr>
        <w:spacing w:after="0"/>
        <w:ind w:left="-1440" w:right="10460"/>
      </w:pPr>
    </w:p>
    <w:tbl>
      <w:tblPr>
        <w:tblStyle w:val="TableGrid"/>
        <w:tblW w:w="10584" w:type="dxa"/>
        <w:jc w:val="center"/>
        <w:tblInd w:w="0" w:type="dxa"/>
        <w:tblCellMar>
          <w:top w:w="24" w:type="dxa"/>
          <w:left w:w="26" w:type="dxa"/>
          <w:bottom w:w="95" w:type="dxa"/>
          <w:right w:w="30" w:type="dxa"/>
        </w:tblCellMar>
        <w:tblLook w:val="04A0" w:firstRow="1" w:lastRow="0" w:firstColumn="1" w:lastColumn="0" w:noHBand="0" w:noVBand="1"/>
      </w:tblPr>
      <w:tblGrid>
        <w:gridCol w:w="2010"/>
        <w:gridCol w:w="2861"/>
        <w:gridCol w:w="714"/>
        <w:gridCol w:w="713"/>
        <w:gridCol w:w="717"/>
        <w:gridCol w:w="714"/>
        <w:gridCol w:w="714"/>
        <w:gridCol w:w="716"/>
        <w:gridCol w:w="1425"/>
      </w:tblGrid>
      <w:tr w:rsidR="00BA7512" w14:paraId="2E02C1E3" w14:textId="77777777" w:rsidTr="00F12BBF">
        <w:trPr>
          <w:trHeight w:val="757"/>
          <w:jc w:val="center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A024E" w14:textId="77777777" w:rsidR="00F12BBF" w:rsidRDefault="00000000">
            <w:pPr>
              <w:spacing w:after="0"/>
              <w:jc w:val="center"/>
              <w:rPr>
                <w:rFonts w:ascii="ＭＳ Ｐゴシック" w:eastAsia="ＭＳ Ｐゴシック" w:hAnsi="ＭＳ Ｐゴシック" w:cs="ＭＳ Ｐゴシック"/>
                <w:sz w:val="17"/>
              </w:rPr>
            </w:pPr>
            <w:r>
              <w:rPr>
                <w:rFonts w:ascii="ＭＳ Ｐゴシック" w:eastAsia="ＭＳ Ｐゴシック" w:hAnsi="ＭＳ Ｐゴシック" w:cs="ＭＳ Ｐゴシック"/>
                <w:sz w:val="17"/>
              </w:rPr>
              <w:t>エントリー番号</w:t>
            </w:r>
          </w:p>
          <w:p w14:paraId="58AEC614" w14:textId="47F763BC" w:rsidR="00BA7512" w:rsidRDefault="00000000">
            <w:pPr>
              <w:spacing w:after="0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17"/>
              </w:rPr>
              <w:t>(主催者記入）</w:t>
            </w:r>
          </w:p>
        </w:tc>
        <w:tc>
          <w:tcPr>
            <w:tcW w:w="8574" w:type="dxa"/>
            <w:gridSpan w:val="8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3F1CAED" w14:textId="77777777" w:rsidR="00BA7512" w:rsidRDefault="00000000">
            <w:pPr>
              <w:spacing w:after="0"/>
              <w:ind w:left="145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37"/>
              </w:rPr>
              <w:t xml:space="preserve">　東京フラフェスタ　in　池袋２０２６</w:t>
            </w:r>
          </w:p>
        </w:tc>
      </w:tr>
      <w:tr w:rsidR="00BA7512" w14:paraId="6E22713A" w14:textId="77777777" w:rsidTr="00F12BBF">
        <w:trPr>
          <w:trHeight w:val="56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4E87F" w14:textId="77777777" w:rsidR="00BA7512" w:rsidRDefault="00BA7512"/>
        </w:tc>
        <w:tc>
          <w:tcPr>
            <w:tcW w:w="571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double" w:sz="4" w:space="0" w:color="000000"/>
            </w:tcBorders>
          </w:tcPr>
          <w:p w14:paraId="14E83179" w14:textId="77777777" w:rsidR="00BA7512" w:rsidRDefault="00000000">
            <w:pPr>
              <w:spacing w:after="0"/>
              <w:ind w:left="55"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sz w:val="33"/>
              </w:rPr>
              <w:t>出場申込書</w:t>
            </w:r>
          </w:p>
        </w:tc>
        <w:tc>
          <w:tcPr>
            <w:tcW w:w="2855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8" w:space="0" w:color="000000"/>
            </w:tcBorders>
          </w:tcPr>
          <w:p w14:paraId="2ABEA090" w14:textId="77777777" w:rsidR="00BA7512" w:rsidRDefault="00000000">
            <w:pPr>
              <w:spacing w:after="0"/>
              <w:ind w:left="6"/>
              <w:jc w:val="center"/>
            </w:pPr>
            <w:proofErr w:type="gramStart"/>
            <w:r>
              <w:rPr>
                <w:rFonts w:ascii="ＭＳ Ｐゴシック" w:eastAsia="ＭＳ Ｐゴシック" w:hAnsi="ＭＳ Ｐゴシック" w:cs="ＭＳ Ｐゴシック"/>
                <w:sz w:val="20"/>
              </w:rPr>
              <w:t>締切</w:t>
            </w:r>
            <w:proofErr w:type="gramEnd"/>
            <w:r>
              <w:rPr>
                <w:rFonts w:ascii="ＭＳ Ｐゴシック" w:eastAsia="ＭＳ Ｐゴシック" w:hAnsi="ＭＳ Ｐゴシック" w:cs="ＭＳ Ｐゴシック"/>
                <w:sz w:val="20"/>
              </w:rPr>
              <w:t>：２月６日（金）必着</w:t>
            </w:r>
          </w:p>
        </w:tc>
      </w:tr>
      <w:tr w:rsidR="00BA7512" w14:paraId="333BCF5F" w14:textId="77777777" w:rsidTr="00F12BBF">
        <w:trPr>
          <w:trHeight w:val="2254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EB1C3" w14:textId="77777777" w:rsidR="00BA7512" w:rsidRDefault="00000000">
            <w:pPr>
              <w:spacing w:after="0"/>
              <w:ind w:lef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>教室・チーム名</w:t>
            </w:r>
          </w:p>
          <w:p w14:paraId="5DD64AB3" w14:textId="77777777" w:rsidR="00BA7512" w:rsidRDefault="00000000">
            <w:pPr>
              <w:spacing w:after="370" w:line="237" w:lineRule="auto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（カタカナで記入）</w:t>
            </w:r>
            <w:r>
              <w:rPr>
                <w:rFonts w:ascii="ＭＳ ゴシック" w:eastAsia="ＭＳ ゴシック" w:hAnsi="ＭＳ ゴシック" w:cs="ＭＳ ゴシック"/>
                <w:sz w:val="13"/>
              </w:rPr>
              <w:t>アルファベット名はＮＧ</w:t>
            </w:r>
          </w:p>
          <w:p w14:paraId="7397511A" w14:textId="2F175B28" w:rsidR="00BA7512" w:rsidRDefault="00000000" w:rsidP="00F12BBF">
            <w:pPr>
              <w:spacing w:after="0" w:line="240" w:lineRule="auto"/>
              <w:ind w:left="130" w:hanging="130"/>
            </w:pPr>
            <w:r>
              <w:rPr>
                <w:rFonts w:ascii="ＭＳ ゴシック" w:eastAsia="ＭＳ ゴシック" w:hAnsi="ＭＳ ゴシック" w:cs="ＭＳ ゴシック"/>
                <w:color w:val="FF0000"/>
                <w:sz w:val="13"/>
              </w:rPr>
              <w:t>※カタカナまたは、漢字・ひらがなで記入してください。区切れのスペースや中黒点をお忘れなく！</w:t>
            </w:r>
          </w:p>
          <w:p w14:paraId="0F0F513A" w14:textId="77777777" w:rsidR="00BA7512" w:rsidRDefault="00000000" w:rsidP="00F12BBF">
            <w:pPr>
              <w:spacing w:after="0" w:line="240" w:lineRule="auto"/>
              <w:ind w:left="130" w:hanging="130"/>
            </w:pPr>
            <w:r>
              <w:rPr>
                <w:rFonts w:ascii="ＭＳ ゴシック" w:eastAsia="ＭＳ ゴシック" w:hAnsi="ＭＳ ゴシック" w:cs="ＭＳ ゴシック"/>
                <w:color w:val="FF0000"/>
                <w:sz w:val="13"/>
              </w:rPr>
              <w:t>※プログラムに反映しますのでお気を付けください。</w:t>
            </w:r>
          </w:p>
        </w:tc>
        <w:tc>
          <w:tcPr>
            <w:tcW w:w="8574" w:type="dxa"/>
            <w:gridSpan w:val="8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vAlign w:val="center"/>
          </w:tcPr>
          <w:p w14:paraId="59ABE9F9" w14:textId="77777777" w:rsidR="00BA7512" w:rsidRDefault="00000000">
            <w:pPr>
              <w:spacing w:after="0"/>
              <w:ind w:left="1"/>
              <w:jc w:val="center"/>
            </w:pPr>
            <w:r>
              <w:rPr>
                <w:rFonts w:ascii="ＭＳ Ｐ明朝" w:eastAsia="ＭＳ Ｐ明朝" w:hAnsi="ＭＳ Ｐ明朝" w:cs="ＭＳ Ｐ明朝"/>
                <w:sz w:val="26"/>
              </w:rPr>
              <w:t>入力域</w:t>
            </w:r>
          </w:p>
        </w:tc>
      </w:tr>
      <w:tr w:rsidR="00BA7512" w14:paraId="4BCFD570" w14:textId="77777777" w:rsidTr="00F12BBF">
        <w:trPr>
          <w:trHeight w:val="195"/>
          <w:jc w:val="center"/>
        </w:trPr>
        <w:tc>
          <w:tcPr>
            <w:tcW w:w="105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8F4828" w14:textId="77777777" w:rsidR="00BA7512" w:rsidRDefault="00000000">
            <w:pPr>
              <w:spacing w:after="0"/>
              <w:ind w:righ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 xml:space="preserve">　※プログラムに掲載されますのでインターネット申し込みと同じチーム名をご記入ください。</w:t>
            </w:r>
          </w:p>
        </w:tc>
      </w:tr>
      <w:tr w:rsidR="00BA7512" w14:paraId="3204F146" w14:textId="77777777" w:rsidTr="00F12BBF">
        <w:trPr>
          <w:trHeight w:val="522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F3BF849" w14:textId="77777777" w:rsidR="00BA7512" w:rsidRDefault="00000000">
            <w:pPr>
              <w:spacing w:after="0"/>
              <w:ind w:lef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ふりがな</w:t>
            </w:r>
          </w:p>
        </w:tc>
        <w:tc>
          <w:tcPr>
            <w:tcW w:w="857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CD5B4"/>
            <w:vAlign w:val="center"/>
          </w:tcPr>
          <w:p w14:paraId="3AB0F71D" w14:textId="77777777" w:rsidR="00BA7512" w:rsidRDefault="00BA7512"/>
        </w:tc>
      </w:tr>
      <w:tr w:rsidR="00BA7512" w14:paraId="7B592905" w14:textId="77777777" w:rsidTr="00F12BBF">
        <w:trPr>
          <w:trHeight w:val="750"/>
          <w:jc w:val="center"/>
        </w:trPr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8C6D3" w14:textId="77777777" w:rsidR="00BA7512" w:rsidRDefault="00000000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教室・チームの代表者氏名</w:t>
            </w:r>
          </w:p>
        </w:tc>
        <w:tc>
          <w:tcPr>
            <w:tcW w:w="8574" w:type="dxa"/>
            <w:gridSpan w:val="8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vAlign w:val="center"/>
          </w:tcPr>
          <w:p w14:paraId="1FE04F91" w14:textId="77777777" w:rsidR="00BA7512" w:rsidRDefault="00BA7512"/>
        </w:tc>
      </w:tr>
      <w:tr w:rsidR="00BA7512" w14:paraId="39B64650" w14:textId="77777777" w:rsidTr="00F12BBF">
        <w:trPr>
          <w:trHeight w:val="137"/>
          <w:jc w:val="center"/>
        </w:trPr>
        <w:tc>
          <w:tcPr>
            <w:tcW w:w="105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79044" w14:textId="77777777" w:rsidR="00BA7512" w:rsidRDefault="00000000">
            <w:pPr>
              <w:spacing w:after="0"/>
              <w:ind w:righ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 xml:space="preserve">　※プログラムに掲載されますのでインターネット申し込みと同じチーム代表者名をご記入ください。</w:t>
            </w:r>
          </w:p>
        </w:tc>
      </w:tr>
      <w:tr w:rsidR="00BA7512" w14:paraId="3D4B9488" w14:textId="77777777" w:rsidTr="00F12BBF">
        <w:trPr>
          <w:trHeight w:val="510"/>
          <w:jc w:val="center"/>
        </w:trPr>
        <w:tc>
          <w:tcPr>
            <w:tcW w:w="10584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0B43B17" w14:textId="77777777" w:rsidR="00BA7512" w:rsidRDefault="00000000">
            <w:pPr>
              <w:spacing w:after="0"/>
              <w:ind w:righ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1"/>
              </w:rPr>
              <w:t xml:space="preserve">　※　郵便物は申し込み責任者に送付します。　※郵便物が届く氏名を記入下さい。</w:t>
            </w:r>
          </w:p>
        </w:tc>
      </w:tr>
      <w:tr w:rsidR="00BA7512" w14:paraId="2F4B4AF3" w14:textId="77777777" w:rsidTr="00F12BBF">
        <w:trPr>
          <w:trHeight w:val="518"/>
          <w:jc w:val="center"/>
        </w:trPr>
        <w:tc>
          <w:tcPr>
            <w:tcW w:w="20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78E0192" w14:textId="77777777" w:rsidR="00BA7512" w:rsidRDefault="00000000" w:rsidP="00F12BBF">
            <w:pPr>
              <w:spacing w:after="0"/>
              <w:ind w:lef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ふりがな</w:t>
            </w:r>
          </w:p>
        </w:tc>
        <w:tc>
          <w:tcPr>
            <w:tcW w:w="8574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CD5B4"/>
          </w:tcPr>
          <w:p w14:paraId="3DDF018D" w14:textId="77777777" w:rsidR="00BA7512" w:rsidRDefault="00000000">
            <w:pPr>
              <w:spacing w:after="0"/>
              <w:ind w:left="11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 xml:space="preserve">　</w:t>
            </w:r>
          </w:p>
        </w:tc>
      </w:tr>
      <w:tr w:rsidR="00BA7512" w14:paraId="3377A06E" w14:textId="77777777" w:rsidTr="00F12BBF">
        <w:trPr>
          <w:trHeight w:val="747"/>
          <w:jc w:val="center"/>
        </w:trPr>
        <w:tc>
          <w:tcPr>
            <w:tcW w:w="20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7261D" w14:textId="77777777" w:rsidR="00BA7512" w:rsidRDefault="00000000" w:rsidP="00F12BBF">
            <w:pPr>
              <w:spacing w:after="0"/>
              <w:ind w:left="226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申込み責任者氏名</w:t>
            </w:r>
          </w:p>
        </w:tc>
        <w:tc>
          <w:tcPr>
            <w:tcW w:w="8574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</w:tcPr>
          <w:p w14:paraId="39CE1E92" w14:textId="77777777" w:rsidR="00BA7512" w:rsidRDefault="00BA7512"/>
        </w:tc>
      </w:tr>
      <w:tr w:rsidR="00BA7512" w14:paraId="5EDC46C7" w14:textId="77777777" w:rsidTr="00F12BBF">
        <w:trPr>
          <w:trHeight w:val="752"/>
          <w:jc w:val="center"/>
        </w:trPr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26A30" w14:textId="77777777" w:rsidR="00BA7512" w:rsidRDefault="00000000" w:rsidP="00F12BBF">
            <w:pPr>
              <w:spacing w:after="0"/>
              <w:ind w:left="1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住 所</w:t>
            </w:r>
          </w:p>
        </w:tc>
        <w:tc>
          <w:tcPr>
            <w:tcW w:w="85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</w:tcPr>
          <w:p w14:paraId="67C07F30" w14:textId="77777777" w:rsidR="00BA7512" w:rsidRDefault="00000000">
            <w:pPr>
              <w:spacing w:after="0"/>
              <w:ind w:left="11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〒</w:t>
            </w:r>
          </w:p>
        </w:tc>
      </w:tr>
      <w:tr w:rsidR="00BA7512" w14:paraId="57106724" w14:textId="77777777" w:rsidTr="00F12BBF">
        <w:trPr>
          <w:trHeight w:val="564"/>
          <w:jc w:val="center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vAlign w:val="center"/>
          </w:tcPr>
          <w:p w14:paraId="4394212D" w14:textId="77777777" w:rsidR="00BA7512" w:rsidRDefault="00000000" w:rsidP="00F12BBF">
            <w:pPr>
              <w:spacing w:after="0" w:line="216" w:lineRule="auto"/>
              <w:ind w:left="38" w:right="37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申込み責任者の連絡先</w:t>
            </w:r>
          </w:p>
          <w:p w14:paraId="24C98FDE" w14:textId="77777777" w:rsidR="00BA7512" w:rsidRDefault="00000000" w:rsidP="00F12BBF">
            <w:pPr>
              <w:spacing w:after="0"/>
              <w:jc w:val="center"/>
            </w:pPr>
            <w:r>
              <w:rPr>
                <w:rFonts w:ascii="ＭＳ ゴシック" w:eastAsia="ＭＳ ゴシック" w:hAnsi="ＭＳ ゴシック" w:cs="ＭＳ ゴシック"/>
                <w:sz w:val="18"/>
              </w:rPr>
              <w:t>（必ず日中連絡の取れる連絡先）</w:t>
            </w:r>
          </w:p>
        </w:tc>
        <w:tc>
          <w:tcPr>
            <w:tcW w:w="42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vAlign w:val="center"/>
          </w:tcPr>
          <w:p w14:paraId="63A10D4A" w14:textId="77777777" w:rsidR="00BA7512" w:rsidRDefault="00000000">
            <w:pPr>
              <w:spacing w:after="0"/>
              <w:ind w:left="11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TEL　　　　　　－　　　　　－</w:t>
            </w:r>
          </w:p>
        </w:tc>
        <w:tc>
          <w:tcPr>
            <w:tcW w:w="42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vAlign w:val="center"/>
          </w:tcPr>
          <w:p w14:paraId="3487C153" w14:textId="77777777" w:rsidR="00BA7512" w:rsidRDefault="00000000">
            <w:pPr>
              <w:spacing w:after="0"/>
              <w:ind w:left="9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FAX　　　　　　－　　　　　－</w:t>
            </w:r>
          </w:p>
        </w:tc>
      </w:tr>
      <w:tr w:rsidR="00BA7512" w14:paraId="2BE84EF8" w14:textId="77777777" w:rsidTr="00F12BBF">
        <w:trPr>
          <w:trHeight w:val="56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B51AFB0" w14:textId="77777777" w:rsidR="00BA7512" w:rsidRDefault="00BA7512"/>
        </w:tc>
        <w:tc>
          <w:tcPr>
            <w:tcW w:w="85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5B4"/>
            <w:vAlign w:val="center"/>
          </w:tcPr>
          <w:p w14:paraId="77CDC415" w14:textId="77777777" w:rsidR="00BA7512" w:rsidRDefault="00000000">
            <w:pPr>
              <w:spacing w:after="0"/>
              <w:ind w:left="11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 xml:space="preserve">　　　　携帯　　　　　　　　　　 －　　　　　　　　　　　－</w:t>
            </w:r>
          </w:p>
        </w:tc>
      </w:tr>
      <w:tr w:rsidR="00BA7512" w14:paraId="603AF75C" w14:textId="77777777" w:rsidTr="00F12BBF">
        <w:trPr>
          <w:trHeight w:val="56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double" w:sz="4" w:space="0" w:color="000000"/>
              <w:right w:val="single" w:sz="8" w:space="0" w:color="000000"/>
            </w:tcBorders>
          </w:tcPr>
          <w:p w14:paraId="0A2A44CE" w14:textId="77777777" w:rsidR="00BA7512" w:rsidRDefault="00BA7512"/>
        </w:tc>
        <w:tc>
          <w:tcPr>
            <w:tcW w:w="8574" w:type="dxa"/>
            <w:gridSpan w:val="8"/>
            <w:tcBorders>
              <w:top w:val="single" w:sz="8" w:space="0" w:color="000000"/>
              <w:left w:val="single" w:sz="8" w:space="0" w:color="000000"/>
              <w:bottom w:val="double" w:sz="4" w:space="0" w:color="000000"/>
              <w:right w:val="single" w:sz="8" w:space="0" w:color="000000"/>
            </w:tcBorders>
            <w:shd w:val="clear" w:color="auto" w:fill="FCD5B4"/>
            <w:vAlign w:val="center"/>
          </w:tcPr>
          <w:p w14:paraId="129E5BF8" w14:textId="77777777" w:rsidR="00BA7512" w:rsidRDefault="00000000">
            <w:pPr>
              <w:spacing w:after="0"/>
              <w:ind w:left="11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E-mail</w:t>
            </w:r>
          </w:p>
        </w:tc>
      </w:tr>
      <w:tr w:rsidR="00BA7512" w14:paraId="4749A5C3" w14:textId="77777777" w:rsidTr="00F12BBF">
        <w:trPr>
          <w:trHeight w:val="418"/>
          <w:jc w:val="center"/>
        </w:trPr>
        <w:tc>
          <w:tcPr>
            <w:tcW w:w="10584" w:type="dxa"/>
            <w:gridSpan w:val="9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05C16" w14:textId="77777777" w:rsidR="00BA7512" w:rsidRDefault="00000000">
            <w:pPr>
              <w:spacing w:after="0"/>
              <w:jc w:val="right"/>
            </w:pPr>
            <w:r>
              <w:rPr>
                <w:rFonts w:ascii="ＭＳ Ｐゴシック" w:eastAsia="ＭＳ Ｐゴシック" w:hAnsi="ＭＳ Ｐゴシック" w:cs="ＭＳ Ｐゴシック"/>
                <w:sz w:val="19"/>
              </w:rPr>
              <w:t>（間違い防止のため、ｒ　ｎ　- _　ドット等の違いをはっきり記載下さい）.</w:t>
            </w:r>
          </w:p>
        </w:tc>
      </w:tr>
      <w:tr w:rsidR="00BA7512" w14:paraId="2B575508" w14:textId="77777777" w:rsidTr="00F12BBF">
        <w:trPr>
          <w:trHeight w:val="436"/>
          <w:jc w:val="center"/>
        </w:trPr>
        <w:tc>
          <w:tcPr>
            <w:tcW w:w="10584" w:type="dxa"/>
            <w:gridSpan w:val="9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4D9F0"/>
            <w:vAlign w:val="center"/>
          </w:tcPr>
          <w:p w14:paraId="6F6907A6" w14:textId="77777777" w:rsidR="00BA7512" w:rsidRDefault="00000000">
            <w:pPr>
              <w:spacing w:after="0"/>
              <w:ind w:left="188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【免責事項及著作権】　必ず署名をして下さい。</w:t>
            </w:r>
          </w:p>
        </w:tc>
      </w:tr>
      <w:tr w:rsidR="00BA7512" w14:paraId="3FDE5233" w14:textId="77777777" w:rsidTr="00F12BBF">
        <w:trPr>
          <w:trHeight w:val="1160"/>
          <w:jc w:val="center"/>
        </w:trPr>
        <w:tc>
          <w:tcPr>
            <w:tcW w:w="10584" w:type="dxa"/>
            <w:gridSpan w:val="9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65D2C5" w14:textId="77777777" w:rsidR="00BA7512" w:rsidRDefault="00000000">
            <w:pPr>
              <w:spacing w:after="179" w:line="219" w:lineRule="auto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>■会場使用にともなう人身事故及び衣装・貴重品の盗難破損等に関して、その原因の如何を問わず東京フラフェスタin池袋実行委員会</w:t>
            </w:r>
            <w:proofErr w:type="gramStart"/>
            <w:r>
              <w:rPr>
                <w:rFonts w:ascii="ＭＳ ゴシック" w:eastAsia="ＭＳ ゴシック" w:hAnsi="ＭＳ ゴシック" w:cs="ＭＳ ゴシック"/>
                <w:sz w:val="15"/>
              </w:rPr>
              <w:t>は</w:t>
            </w:r>
            <w:proofErr w:type="gramEnd"/>
            <w:r>
              <w:rPr>
                <w:rFonts w:ascii="ＭＳ ゴシック" w:eastAsia="ＭＳ ゴシック" w:hAnsi="ＭＳ ゴシック" w:cs="ＭＳ ゴシック"/>
                <w:sz w:val="15"/>
              </w:rPr>
              <w:t>一切責任</w:t>
            </w:r>
            <w:proofErr w:type="gramStart"/>
            <w:r>
              <w:rPr>
                <w:rFonts w:ascii="ＭＳ ゴシック" w:eastAsia="ＭＳ ゴシック" w:hAnsi="ＭＳ ゴシック" w:cs="ＭＳ ゴシック"/>
                <w:sz w:val="15"/>
              </w:rPr>
              <w:t>は</w:t>
            </w:r>
            <w:proofErr w:type="gramEnd"/>
            <w:r>
              <w:rPr>
                <w:rFonts w:ascii="ＭＳ ゴシック" w:eastAsia="ＭＳ ゴシック" w:hAnsi="ＭＳ ゴシック" w:cs="ＭＳ ゴシック"/>
                <w:sz w:val="15"/>
              </w:rPr>
              <w:t>負いません。また、会場内の建造物、設備、備品、その他の付属設備等を破損、紛失させた場合は、その損害金額を下記代表者が負担すること。また、会場、事務局からの規制、留意事項、注意事項等厳守すること。</w:t>
            </w:r>
          </w:p>
          <w:p w14:paraId="6D53B89D" w14:textId="77777777" w:rsidR="00BA7512" w:rsidRDefault="00000000">
            <w:pPr>
              <w:spacing w:after="0"/>
            </w:pPr>
            <w:r>
              <w:rPr>
                <w:rFonts w:ascii="ＭＳ ゴシック" w:eastAsia="ＭＳ ゴシック" w:hAnsi="ＭＳ ゴシック" w:cs="ＭＳ ゴシック"/>
                <w:sz w:val="15"/>
              </w:rPr>
              <w:t>■イベント中に主催者が撮影した写真・映像の著作権は主催者に帰属すること。</w:t>
            </w:r>
          </w:p>
        </w:tc>
      </w:tr>
      <w:tr w:rsidR="00BA7512" w14:paraId="44814F6B" w14:textId="77777777" w:rsidTr="00F12BBF">
        <w:trPr>
          <w:trHeight w:val="516"/>
          <w:jc w:val="center"/>
        </w:trPr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44F69" w14:textId="77777777" w:rsidR="00BA7512" w:rsidRDefault="00000000">
            <w:pPr>
              <w:spacing w:after="0"/>
              <w:ind w:left="414"/>
            </w:pPr>
            <w:r>
              <w:rPr>
                <w:rFonts w:ascii="ＭＳ ゴシック" w:eastAsia="ＭＳ ゴシック" w:hAnsi="ＭＳ ゴシック" w:cs="ＭＳ ゴシック"/>
                <w:sz w:val="23"/>
              </w:rPr>
              <w:t>代表者記入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743A9" w14:textId="77777777" w:rsidR="00BA7512" w:rsidRDefault="00000000">
            <w:pPr>
              <w:spacing w:after="0"/>
              <w:ind w:left="11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上記について、同意します。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  <w:vAlign w:val="center"/>
          </w:tcPr>
          <w:p w14:paraId="5B9BA666" w14:textId="77777777" w:rsidR="00BA7512" w:rsidRDefault="00BA7512"/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B8891" w14:textId="77777777" w:rsidR="00BA7512" w:rsidRDefault="00000000">
            <w:pPr>
              <w:spacing w:after="0"/>
              <w:ind w:left="242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年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  <w:vAlign w:val="center"/>
          </w:tcPr>
          <w:p w14:paraId="55C329FF" w14:textId="77777777" w:rsidR="00BA7512" w:rsidRDefault="00BA7512"/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EF720" w14:textId="77777777" w:rsidR="00BA7512" w:rsidRDefault="00000000">
            <w:pPr>
              <w:spacing w:after="0"/>
              <w:ind w:left="242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月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D5B4"/>
            <w:vAlign w:val="center"/>
          </w:tcPr>
          <w:p w14:paraId="13CB5826" w14:textId="77777777" w:rsidR="00BA7512" w:rsidRDefault="00BA7512"/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17541" w14:textId="77777777" w:rsidR="00BA7512" w:rsidRDefault="00000000">
            <w:pPr>
              <w:spacing w:after="0"/>
              <w:ind w:left="242"/>
            </w:pPr>
            <w:r>
              <w:rPr>
                <w:rFonts w:ascii="ＭＳ ゴシック" w:eastAsia="ＭＳ ゴシック" w:hAnsi="ＭＳ ゴシック" w:cs="ＭＳ ゴシック"/>
                <w:sz w:val="17"/>
              </w:rPr>
              <w:t>日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1FC3B73" w14:textId="77777777" w:rsidR="00BA7512" w:rsidRDefault="00BA7512"/>
        </w:tc>
      </w:tr>
      <w:tr w:rsidR="00BA7512" w14:paraId="50F541E6" w14:textId="77777777" w:rsidTr="00F12BBF">
        <w:trPr>
          <w:trHeight w:val="75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08EE5" w14:textId="77777777" w:rsidR="00BA7512" w:rsidRDefault="00BA7512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6BB8F" w14:textId="77777777" w:rsidR="00BA7512" w:rsidRDefault="00000000">
            <w:pPr>
              <w:spacing w:after="0"/>
              <w:ind w:right="2"/>
              <w:jc w:val="center"/>
            </w:pPr>
            <w:r>
              <w:rPr>
                <w:rFonts w:ascii="ＭＳ ゴシック" w:eastAsia="ＭＳ ゴシック" w:hAnsi="ＭＳ ゴシック" w:cs="ＭＳ ゴシック"/>
                <w:sz w:val="23"/>
              </w:rPr>
              <w:t>お名前　⇒</w:t>
            </w:r>
          </w:p>
        </w:tc>
        <w:tc>
          <w:tcPr>
            <w:tcW w:w="4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FCD5B4"/>
            <w:vAlign w:val="center"/>
          </w:tcPr>
          <w:p w14:paraId="70564B04" w14:textId="77777777" w:rsidR="00BA7512" w:rsidRDefault="00BA7512"/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988D236" w14:textId="77777777" w:rsidR="00BA7512" w:rsidRDefault="00BA7512"/>
        </w:tc>
      </w:tr>
    </w:tbl>
    <w:p w14:paraId="6BEDFE0D" w14:textId="77777777" w:rsidR="005A06A7" w:rsidRDefault="005A06A7"/>
    <w:sectPr w:rsidR="005A06A7" w:rsidSect="00F12BBF">
      <w:pgSz w:w="11900" w:h="16840"/>
      <w:pgMar w:top="454" w:right="454" w:bottom="454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bordersDoNotSurroundHeader/>
  <w:bordersDoNotSurroundFooter/>
  <w:proofState w:spelling="clean" w:grammar="clean"/>
  <w:defaultTabStop w:val="85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2"/>
    <w:rsid w:val="004A384E"/>
    <w:rsid w:val="005A06A7"/>
    <w:rsid w:val="00BA7512"/>
    <w:rsid w:val="00D77773"/>
    <w:rsid w:val="00F1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34D02A"/>
  <w15:docId w15:val="{2A173C45-D38D-6147-8AB2-9A031A25F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　2026-フラフェスタ出場申込み書</dc:title>
  <dc:subject/>
  <dc:creator>SOTC</dc:creator>
  <cp:keywords/>
  <cp:lastModifiedBy>創造システム</cp:lastModifiedBy>
  <cp:revision>3</cp:revision>
  <dcterms:created xsi:type="dcterms:W3CDTF">2025-11-12T09:10:00Z</dcterms:created>
  <dcterms:modified xsi:type="dcterms:W3CDTF">2025-11-12T09:58:00Z</dcterms:modified>
</cp:coreProperties>
</file>